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34FD" w14:textId="77777777" w:rsidR="00AE1DD3" w:rsidRPr="005F0A41" w:rsidRDefault="005F0A41">
      <w:pPr>
        <w:rPr>
          <w:sz w:val="30"/>
          <w:szCs w:val="30"/>
        </w:rPr>
      </w:pPr>
      <w:r w:rsidRPr="005F0A41">
        <w:rPr>
          <w:sz w:val="30"/>
          <w:szCs w:val="30"/>
        </w:rPr>
        <w:t>rooster van aftreden</w:t>
      </w:r>
      <w:r>
        <w:rPr>
          <w:sz w:val="30"/>
          <w:szCs w:val="30"/>
        </w:rPr>
        <w:t xml:space="preserve"> Kascommissie</w:t>
      </w:r>
    </w:p>
    <w:tbl>
      <w:tblPr>
        <w:tblW w:w="14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2684"/>
        <w:gridCol w:w="5795"/>
        <w:gridCol w:w="1963"/>
        <w:gridCol w:w="1701"/>
        <w:gridCol w:w="1921"/>
      </w:tblGrid>
      <w:tr w:rsidR="004E04AB" w:rsidRPr="00AE1DD3" w14:paraId="575F63E0" w14:textId="77777777" w:rsidTr="00E11776">
        <w:tc>
          <w:tcPr>
            <w:tcW w:w="430" w:type="dxa"/>
          </w:tcPr>
          <w:p w14:paraId="29F7C0C7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</w:p>
        </w:tc>
        <w:tc>
          <w:tcPr>
            <w:tcW w:w="2684" w:type="dxa"/>
          </w:tcPr>
          <w:p w14:paraId="20AB574E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Kascommissie</w:t>
            </w:r>
          </w:p>
        </w:tc>
        <w:tc>
          <w:tcPr>
            <w:tcW w:w="5795" w:type="dxa"/>
          </w:tcPr>
          <w:p w14:paraId="684109F9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Wanneer nieuw lid kiezen?</w:t>
            </w:r>
          </w:p>
        </w:tc>
        <w:tc>
          <w:tcPr>
            <w:tcW w:w="1963" w:type="dxa"/>
          </w:tcPr>
          <w:p w14:paraId="22288FF8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Infunctietreding</w:t>
            </w:r>
          </w:p>
        </w:tc>
        <w:tc>
          <w:tcPr>
            <w:tcW w:w="1701" w:type="dxa"/>
          </w:tcPr>
          <w:p w14:paraId="2504383A" w14:textId="6BC4581B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Herkozen</w:t>
            </w:r>
          </w:p>
        </w:tc>
        <w:tc>
          <w:tcPr>
            <w:tcW w:w="1921" w:type="dxa"/>
          </w:tcPr>
          <w:p w14:paraId="0927CFE6" w14:textId="762282E3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aftreden</w:t>
            </w:r>
          </w:p>
        </w:tc>
      </w:tr>
      <w:tr w:rsidR="001E0EEE" w:rsidRPr="00E57087" w14:paraId="5CFCB38C" w14:textId="77777777" w:rsidTr="00D201DE">
        <w:tc>
          <w:tcPr>
            <w:tcW w:w="430" w:type="dxa"/>
          </w:tcPr>
          <w:p w14:paraId="1B782D5D" w14:textId="3C61622C" w:rsidR="001E0EEE" w:rsidRDefault="001E0EEE" w:rsidP="00D201DE">
            <w:pPr>
              <w:spacing w:after="0" w:line="240" w:lineRule="auto"/>
            </w:pPr>
            <w:r>
              <w:t>1</w:t>
            </w:r>
          </w:p>
        </w:tc>
        <w:tc>
          <w:tcPr>
            <w:tcW w:w="2684" w:type="dxa"/>
          </w:tcPr>
          <w:p w14:paraId="6C70FCEF" w14:textId="77777777" w:rsidR="001E0EEE" w:rsidRPr="00A340D6" w:rsidRDefault="001E0EEE" w:rsidP="00D201DE">
            <w:pPr>
              <w:pStyle w:val="Geenafstand"/>
              <w:rPr>
                <w:sz w:val="24"/>
                <w:szCs w:val="24"/>
              </w:rPr>
            </w:pPr>
            <w:r w:rsidRPr="001E0EEE">
              <w:rPr>
                <w:sz w:val="24"/>
                <w:szCs w:val="24"/>
                <w:highlight w:val="yellow"/>
              </w:rPr>
              <w:t>Mevrouw Schmiermann</w:t>
            </w:r>
          </w:p>
        </w:tc>
        <w:tc>
          <w:tcPr>
            <w:tcW w:w="5795" w:type="dxa"/>
          </w:tcPr>
          <w:p w14:paraId="523B2596" w14:textId="3E9D4B8E" w:rsidR="001E0EEE" w:rsidRDefault="001E0EEE" w:rsidP="001E0EEE">
            <w:pPr>
              <w:spacing w:after="0" w:line="240" w:lineRule="auto"/>
            </w:pPr>
            <w:r>
              <w:t>Herkiesbaar in 2025</w:t>
            </w:r>
          </w:p>
          <w:p w14:paraId="4A3ECD92" w14:textId="43F5020A" w:rsidR="001E0EEE" w:rsidRPr="00A340D6" w:rsidRDefault="001E0EEE" w:rsidP="001E0EEE">
            <w:pPr>
              <w:spacing w:after="0" w:line="240" w:lineRule="auto"/>
            </w:pPr>
            <w:r>
              <w:t xml:space="preserve">(of in </w:t>
            </w:r>
            <w:r w:rsidRPr="00A340D6">
              <w:t>202</w:t>
            </w:r>
            <w:r>
              <w:t>5</w:t>
            </w:r>
            <w:r w:rsidRPr="00A340D6">
              <w:t xml:space="preserve"> moet er een nieuw lid voor de kascommissie gekozen worden</w:t>
            </w:r>
            <w:r>
              <w:t>)</w:t>
            </w:r>
          </w:p>
        </w:tc>
        <w:tc>
          <w:tcPr>
            <w:tcW w:w="1963" w:type="dxa"/>
          </w:tcPr>
          <w:p w14:paraId="6661329A" w14:textId="77777777" w:rsidR="001E0EEE" w:rsidRPr="00A340D6" w:rsidRDefault="001E0EEE" w:rsidP="00D201DE">
            <w:pPr>
              <w:spacing w:after="0" w:line="240" w:lineRule="auto"/>
            </w:pPr>
            <w:r>
              <w:t>2022</w:t>
            </w:r>
          </w:p>
        </w:tc>
        <w:tc>
          <w:tcPr>
            <w:tcW w:w="1701" w:type="dxa"/>
          </w:tcPr>
          <w:p w14:paraId="39DF329C" w14:textId="77777777" w:rsidR="001E0EEE" w:rsidRPr="00A340D6" w:rsidRDefault="001E0EEE" w:rsidP="00D201DE">
            <w:pPr>
              <w:spacing w:after="0" w:line="240" w:lineRule="auto"/>
            </w:pPr>
          </w:p>
        </w:tc>
        <w:tc>
          <w:tcPr>
            <w:tcW w:w="1921" w:type="dxa"/>
          </w:tcPr>
          <w:p w14:paraId="42A55D65" w14:textId="77777777" w:rsidR="001E0EEE" w:rsidRPr="00A340D6" w:rsidRDefault="001E0EEE" w:rsidP="00D201DE">
            <w:pPr>
              <w:spacing w:after="0" w:line="240" w:lineRule="auto"/>
            </w:pPr>
            <w:r w:rsidRPr="0057076E">
              <w:rPr>
                <w:highlight w:val="yellow"/>
              </w:rPr>
              <w:t>2025</w:t>
            </w:r>
          </w:p>
        </w:tc>
      </w:tr>
      <w:tr w:rsidR="004E04AB" w:rsidRPr="0059724F" w14:paraId="1CB067EE" w14:textId="77777777" w:rsidTr="00FB3D9C">
        <w:trPr>
          <w:trHeight w:val="909"/>
        </w:trPr>
        <w:tc>
          <w:tcPr>
            <w:tcW w:w="430" w:type="dxa"/>
          </w:tcPr>
          <w:p w14:paraId="74ECA0EB" w14:textId="1C95C6E6" w:rsidR="004E04AB" w:rsidRPr="00A340D6" w:rsidRDefault="001E0EEE" w:rsidP="00DE134D">
            <w:pPr>
              <w:spacing w:after="0" w:line="240" w:lineRule="auto"/>
            </w:pPr>
            <w:r>
              <w:t>2</w:t>
            </w:r>
          </w:p>
        </w:tc>
        <w:tc>
          <w:tcPr>
            <w:tcW w:w="2684" w:type="dxa"/>
          </w:tcPr>
          <w:p w14:paraId="34E65780" w14:textId="77777777" w:rsidR="004E04AB" w:rsidRPr="00A340D6" w:rsidRDefault="004E04AB" w:rsidP="00DE134D">
            <w:pPr>
              <w:pStyle w:val="Geenafstand"/>
            </w:pPr>
            <w:r w:rsidRPr="00A340D6">
              <w:rPr>
                <w:sz w:val="24"/>
                <w:szCs w:val="24"/>
              </w:rPr>
              <w:t>Frans Hagemans</w:t>
            </w:r>
          </w:p>
        </w:tc>
        <w:tc>
          <w:tcPr>
            <w:tcW w:w="5795" w:type="dxa"/>
          </w:tcPr>
          <w:p w14:paraId="216672D9" w14:textId="77777777" w:rsidR="001E0EEE" w:rsidRDefault="001E0EEE" w:rsidP="003368F0">
            <w:pPr>
              <w:spacing w:after="0" w:line="240" w:lineRule="auto"/>
            </w:pPr>
            <w:r>
              <w:t>Herkiesbaar in 2026</w:t>
            </w:r>
          </w:p>
          <w:p w14:paraId="34C32C25" w14:textId="4B305B43" w:rsidR="004E04AB" w:rsidRPr="00A340D6" w:rsidRDefault="001E0EEE" w:rsidP="003368F0">
            <w:pPr>
              <w:spacing w:after="0" w:line="240" w:lineRule="auto"/>
            </w:pPr>
            <w:r>
              <w:t xml:space="preserve">(of in </w:t>
            </w:r>
            <w:r w:rsidR="004E04AB" w:rsidRPr="00A340D6">
              <w:t>202</w:t>
            </w:r>
            <w:r>
              <w:t>6</w:t>
            </w:r>
            <w:r w:rsidR="00A340D6" w:rsidRPr="00A340D6">
              <w:t xml:space="preserve"> </w:t>
            </w:r>
            <w:r w:rsidR="004E04AB" w:rsidRPr="00A340D6">
              <w:t>moet er een nieuw lid voor de kascommissie gekozen worden</w:t>
            </w:r>
            <w:r>
              <w:t>)</w:t>
            </w:r>
          </w:p>
        </w:tc>
        <w:tc>
          <w:tcPr>
            <w:tcW w:w="1963" w:type="dxa"/>
          </w:tcPr>
          <w:p w14:paraId="3E814D0D" w14:textId="77777777" w:rsidR="004E04AB" w:rsidRPr="00A340D6" w:rsidRDefault="004E04AB" w:rsidP="00DE134D">
            <w:pPr>
              <w:spacing w:after="0" w:line="240" w:lineRule="auto"/>
            </w:pPr>
            <w:r w:rsidRPr="00A340D6">
              <w:t>2017</w:t>
            </w:r>
          </w:p>
        </w:tc>
        <w:tc>
          <w:tcPr>
            <w:tcW w:w="1701" w:type="dxa"/>
          </w:tcPr>
          <w:p w14:paraId="7E6CCC90" w14:textId="73B1DF66" w:rsidR="004E04AB" w:rsidRPr="00A340D6" w:rsidRDefault="004E04AB" w:rsidP="00DE134D">
            <w:pPr>
              <w:spacing w:after="0" w:line="240" w:lineRule="auto"/>
            </w:pPr>
            <w:r w:rsidRPr="00A340D6">
              <w:t>2020</w:t>
            </w:r>
            <w:r w:rsidR="001E0EEE">
              <w:t>+2023</w:t>
            </w:r>
          </w:p>
        </w:tc>
        <w:tc>
          <w:tcPr>
            <w:tcW w:w="1921" w:type="dxa"/>
            <w:shd w:val="clear" w:color="auto" w:fill="auto"/>
          </w:tcPr>
          <w:p w14:paraId="0175BBC0" w14:textId="7DB0E2E8" w:rsidR="004E04AB" w:rsidRPr="00A340D6" w:rsidRDefault="004E04AB" w:rsidP="00DE134D">
            <w:pPr>
              <w:spacing w:after="0" w:line="240" w:lineRule="auto"/>
            </w:pPr>
            <w:r w:rsidRPr="00FB3D9C">
              <w:t>202</w:t>
            </w:r>
            <w:r w:rsidR="00FB3D9C" w:rsidRPr="00FB3D9C">
              <w:t>6</w:t>
            </w:r>
          </w:p>
        </w:tc>
      </w:tr>
      <w:tr w:rsidR="0057076E" w:rsidRPr="00E57087" w14:paraId="719E96D2" w14:textId="77777777" w:rsidTr="00E11776">
        <w:tc>
          <w:tcPr>
            <w:tcW w:w="430" w:type="dxa"/>
          </w:tcPr>
          <w:p w14:paraId="23D1D580" w14:textId="6C0CDEA9" w:rsidR="0057076E" w:rsidRDefault="0057076E" w:rsidP="00AE1DD3">
            <w:pPr>
              <w:spacing w:after="0" w:line="240" w:lineRule="auto"/>
            </w:pPr>
            <w:r>
              <w:t>3</w:t>
            </w:r>
          </w:p>
        </w:tc>
        <w:tc>
          <w:tcPr>
            <w:tcW w:w="2684" w:type="dxa"/>
          </w:tcPr>
          <w:p w14:paraId="43F85A22" w14:textId="4DECA9D6" w:rsidR="0057076E" w:rsidRDefault="0057076E" w:rsidP="00C0798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Niek Bindels</w:t>
            </w:r>
          </w:p>
        </w:tc>
        <w:tc>
          <w:tcPr>
            <w:tcW w:w="5795" w:type="dxa"/>
          </w:tcPr>
          <w:p w14:paraId="295C1C17" w14:textId="48332C48" w:rsidR="001E0EEE" w:rsidRDefault="001E0EEE" w:rsidP="001E0EEE">
            <w:pPr>
              <w:spacing w:after="0" w:line="240" w:lineRule="auto"/>
            </w:pPr>
            <w:r>
              <w:t>Herkiesbaar in 2027</w:t>
            </w:r>
          </w:p>
          <w:p w14:paraId="29A69189" w14:textId="4114E644" w:rsidR="0057076E" w:rsidRDefault="001E0EEE" w:rsidP="001E0EEE">
            <w:pPr>
              <w:spacing w:after="0" w:line="240" w:lineRule="auto"/>
            </w:pPr>
            <w:r>
              <w:t xml:space="preserve">(of in </w:t>
            </w:r>
            <w:r w:rsidRPr="00A340D6">
              <w:t>202</w:t>
            </w:r>
            <w:r>
              <w:t>7</w:t>
            </w:r>
            <w:r w:rsidRPr="00A340D6">
              <w:t xml:space="preserve"> moet er een nieuw lid voor de kascommissie gekozen worden</w:t>
            </w:r>
            <w:r>
              <w:t>)</w:t>
            </w:r>
          </w:p>
        </w:tc>
        <w:tc>
          <w:tcPr>
            <w:tcW w:w="1963" w:type="dxa"/>
          </w:tcPr>
          <w:p w14:paraId="7629FDAC" w14:textId="2FD8D1F4" w:rsidR="0057076E" w:rsidRDefault="0057076E" w:rsidP="00AE1DD3">
            <w:pPr>
              <w:spacing w:after="0" w:line="240" w:lineRule="auto"/>
            </w:pPr>
            <w:r>
              <w:t>2024</w:t>
            </w:r>
          </w:p>
        </w:tc>
        <w:tc>
          <w:tcPr>
            <w:tcW w:w="1701" w:type="dxa"/>
          </w:tcPr>
          <w:p w14:paraId="43F5A592" w14:textId="77777777" w:rsidR="0057076E" w:rsidRPr="00A340D6" w:rsidRDefault="0057076E" w:rsidP="00AE1DD3">
            <w:pPr>
              <w:spacing w:after="0" w:line="240" w:lineRule="auto"/>
            </w:pPr>
          </w:p>
        </w:tc>
        <w:tc>
          <w:tcPr>
            <w:tcW w:w="1921" w:type="dxa"/>
          </w:tcPr>
          <w:p w14:paraId="41DDB612" w14:textId="51CE36E0" w:rsidR="0057076E" w:rsidRDefault="0057076E" w:rsidP="00AE1DD3">
            <w:pPr>
              <w:spacing w:after="0" w:line="240" w:lineRule="auto"/>
            </w:pPr>
            <w:r>
              <w:t>2027</w:t>
            </w:r>
          </w:p>
        </w:tc>
      </w:tr>
    </w:tbl>
    <w:p w14:paraId="4BF5764B" w14:textId="77777777" w:rsidR="00A35722" w:rsidRDefault="00A35722"/>
    <w:p w14:paraId="22C802E0" w14:textId="77777777" w:rsidR="00BF0BC2" w:rsidRDefault="00BF0BC2"/>
    <w:p w14:paraId="6E2306DE" w14:textId="77777777" w:rsidR="00BF0BC2" w:rsidRDefault="00BF0BC2"/>
    <w:p w14:paraId="50CB5507" w14:textId="77777777" w:rsidR="00BF0BC2" w:rsidRDefault="00BF0BC2"/>
    <w:sectPr w:rsidR="00BF0BC2" w:rsidSect="006E23E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0ADB" w14:textId="77777777" w:rsidR="00C66B5E" w:rsidRDefault="00C66B5E" w:rsidP="005800D1">
      <w:pPr>
        <w:spacing w:after="0" w:line="240" w:lineRule="auto"/>
      </w:pPr>
      <w:r>
        <w:separator/>
      </w:r>
    </w:p>
  </w:endnote>
  <w:endnote w:type="continuationSeparator" w:id="0">
    <w:p w14:paraId="73CA9BAC" w14:textId="77777777" w:rsidR="00C66B5E" w:rsidRDefault="00C66B5E" w:rsidP="0058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4393" w14:textId="45D722F9" w:rsidR="005800D1" w:rsidRPr="00E702B3" w:rsidRDefault="005800D1">
    <w:pPr>
      <w:pStyle w:val="Voettekst"/>
      <w:rPr>
        <w:lang w:val="nl-NL"/>
      </w:rPr>
    </w:pPr>
    <w:r>
      <w:t xml:space="preserve">Versie: </w:t>
    </w:r>
    <w:proofErr w:type="spellStart"/>
    <w:r w:rsidR="00E11776">
      <w:rPr>
        <w:lang w:val="en-US"/>
      </w:rPr>
      <w:t>april</w:t>
    </w:r>
    <w:proofErr w:type="spellEnd"/>
    <w:r w:rsidR="00E11776">
      <w:rPr>
        <w:lang w:val="en-US"/>
      </w:rPr>
      <w:t xml:space="preserve"> 202</w:t>
    </w:r>
    <w:r w:rsidR="005A7899">
      <w:rPr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E1364" w14:textId="77777777" w:rsidR="00C66B5E" w:rsidRDefault="00C66B5E" w:rsidP="005800D1">
      <w:pPr>
        <w:spacing w:after="0" w:line="240" w:lineRule="auto"/>
      </w:pPr>
      <w:r>
        <w:separator/>
      </w:r>
    </w:p>
  </w:footnote>
  <w:footnote w:type="continuationSeparator" w:id="0">
    <w:p w14:paraId="4BE868AC" w14:textId="77777777" w:rsidR="00C66B5E" w:rsidRDefault="00C66B5E" w:rsidP="0058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AEBE2" w14:textId="7F91AB84" w:rsidR="00DB27FA" w:rsidRDefault="00A340D6">
    <w:pPr>
      <w:pStyle w:val="Koptekst"/>
    </w:pPr>
    <w:r>
      <w:rPr>
        <w:noProof/>
        <w:lang w:val="nl-NL" w:eastAsia="nl-NL"/>
      </w:rPr>
      <w:drawing>
        <wp:inline distT="0" distB="0" distL="0" distR="0" wp14:anchorId="489C0947" wp14:editId="0B881B72">
          <wp:extent cx="1371600" cy="419100"/>
          <wp:effectExtent l="0" t="0" r="0" b="0"/>
          <wp:docPr id="1" name="Afbeelding 1" descr="Beschrijving: Beschrijving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Beschrijving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DC"/>
    <w:rsid w:val="000069A2"/>
    <w:rsid w:val="001075EA"/>
    <w:rsid w:val="00124494"/>
    <w:rsid w:val="00141E14"/>
    <w:rsid w:val="00143482"/>
    <w:rsid w:val="001C5382"/>
    <w:rsid w:val="001D7EE5"/>
    <w:rsid w:val="001E0EEE"/>
    <w:rsid w:val="00206233"/>
    <w:rsid w:val="002306CB"/>
    <w:rsid w:val="002C447A"/>
    <w:rsid w:val="00312E85"/>
    <w:rsid w:val="00326DC7"/>
    <w:rsid w:val="003368F0"/>
    <w:rsid w:val="00365A01"/>
    <w:rsid w:val="003670A4"/>
    <w:rsid w:val="003860C2"/>
    <w:rsid w:val="003A1AEB"/>
    <w:rsid w:val="00446786"/>
    <w:rsid w:val="00460C86"/>
    <w:rsid w:val="004E04AB"/>
    <w:rsid w:val="005228DC"/>
    <w:rsid w:val="00551B0A"/>
    <w:rsid w:val="0057076E"/>
    <w:rsid w:val="005800D1"/>
    <w:rsid w:val="00587A92"/>
    <w:rsid w:val="0059724F"/>
    <w:rsid w:val="005A7899"/>
    <w:rsid w:val="005C6109"/>
    <w:rsid w:val="005C6499"/>
    <w:rsid w:val="005F0A41"/>
    <w:rsid w:val="00610D70"/>
    <w:rsid w:val="006E23E0"/>
    <w:rsid w:val="006E3C5D"/>
    <w:rsid w:val="00710519"/>
    <w:rsid w:val="00711715"/>
    <w:rsid w:val="00721C27"/>
    <w:rsid w:val="007422E1"/>
    <w:rsid w:val="007968AD"/>
    <w:rsid w:val="007A5DA9"/>
    <w:rsid w:val="007F5690"/>
    <w:rsid w:val="00833EE5"/>
    <w:rsid w:val="008A60EA"/>
    <w:rsid w:val="008C2F96"/>
    <w:rsid w:val="00925706"/>
    <w:rsid w:val="009608B3"/>
    <w:rsid w:val="009A3D1C"/>
    <w:rsid w:val="009E0987"/>
    <w:rsid w:val="00A2005B"/>
    <w:rsid w:val="00A340D6"/>
    <w:rsid w:val="00A35722"/>
    <w:rsid w:val="00AA508E"/>
    <w:rsid w:val="00AA5FA8"/>
    <w:rsid w:val="00AB3E74"/>
    <w:rsid w:val="00AE1DD3"/>
    <w:rsid w:val="00AF20D9"/>
    <w:rsid w:val="00B24188"/>
    <w:rsid w:val="00B959B3"/>
    <w:rsid w:val="00BF0BC2"/>
    <w:rsid w:val="00C0798D"/>
    <w:rsid w:val="00C53AC4"/>
    <w:rsid w:val="00C61D7B"/>
    <w:rsid w:val="00C66B5E"/>
    <w:rsid w:val="00C7628F"/>
    <w:rsid w:val="00C86961"/>
    <w:rsid w:val="00DB27FA"/>
    <w:rsid w:val="00DC64D7"/>
    <w:rsid w:val="00DE134D"/>
    <w:rsid w:val="00E11776"/>
    <w:rsid w:val="00E3214D"/>
    <w:rsid w:val="00E5298D"/>
    <w:rsid w:val="00E57087"/>
    <w:rsid w:val="00E702B3"/>
    <w:rsid w:val="00F00131"/>
    <w:rsid w:val="00F76680"/>
    <w:rsid w:val="00FB3D9C"/>
    <w:rsid w:val="00F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7696"/>
  <w15:chartTrackingRefBased/>
  <w15:docId w15:val="{928A994E-C26D-4707-9781-C557F5EF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20D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228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800D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5800D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800D1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5800D1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C0798D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60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LMC Voortgezet Onderwijs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priep</dc:creator>
  <cp:keywords/>
  <cp:lastModifiedBy>Toon Rekkers</cp:lastModifiedBy>
  <cp:revision>5</cp:revision>
  <cp:lastPrinted>2024-04-02T08:17:00Z</cp:lastPrinted>
  <dcterms:created xsi:type="dcterms:W3CDTF">2025-01-22T12:30:00Z</dcterms:created>
  <dcterms:modified xsi:type="dcterms:W3CDTF">2025-03-10T19:54:00Z</dcterms:modified>
</cp:coreProperties>
</file>